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6" w:rsidRDefault="00F51FC6" w:rsidP="00A9342F">
      <w:pPr>
        <w:ind w:left="-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51FC6" w:rsidRDefault="00F51FC6" w:rsidP="00A9342F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ocuments\Panasonic\MFS\Scan\20171023_16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anasonic\MFS\Scan\20171023_1619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F51FC6" w:rsidRDefault="00F51FC6" w:rsidP="00EF5952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F51FC6">
      <w:pPr>
        <w:spacing w:after="0" w:line="240" w:lineRule="auto"/>
        <w:jc w:val="center"/>
      </w:pPr>
      <w:r>
        <w:lastRenderedPageBreak/>
        <w:t>Государственное бюджетное дошкольное образовательное учреждение</w:t>
      </w:r>
    </w:p>
    <w:p w:rsidR="00EF5952" w:rsidRDefault="00EF5952" w:rsidP="00F51FC6">
      <w:pPr>
        <w:spacing w:after="0" w:line="240" w:lineRule="auto"/>
        <w:jc w:val="center"/>
      </w:pPr>
      <w:r>
        <w:t>детский сад № 51 Московского  района Санкт-Петербурга</w:t>
      </w:r>
    </w:p>
    <w:p w:rsidR="00EF5952" w:rsidRDefault="00EF5952" w:rsidP="00F51F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EF5952" w:rsidRDefault="00EF5952" w:rsidP="00F51F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 деятельности</w:t>
      </w:r>
    </w:p>
    <w:p w:rsidR="00EF5952" w:rsidRDefault="00EF5952" w:rsidP="00F51F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группы раннего возраста  № 1 на 2017-2018 учебный год</w:t>
      </w:r>
    </w:p>
    <w:p w:rsidR="00EF5952" w:rsidRPr="00B93B26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культуры мира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развитие 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15.45-15.55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дидактическим материалом (Рисование)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16.00 - 16.10(1-я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16.20 - 16.30(2-я подгруппа)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дидактическим материалом (Лепка)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движения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движения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 – 9.35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 развитие со строительным материалом 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16.00 - 16.10(1-я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16.20 - 16.30(2-я подгруппа)</w:t>
            </w:r>
          </w:p>
        </w:tc>
      </w:tr>
    </w:tbl>
    <w:p w:rsidR="00EF5952" w:rsidRPr="00731DC0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C41735"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 литературы </w:t>
      </w:r>
      <w:r>
        <w:rPr>
          <w:rFonts w:ascii="Times New Roman" w:hAnsi="Times New Roman" w:cs="Times New Roman"/>
          <w:sz w:val="24"/>
          <w:szCs w:val="24"/>
        </w:rPr>
        <w:t>- ежедневно</w:t>
      </w:r>
    </w:p>
    <w:p w:rsidR="00EF5952" w:rsidRDefault="00EF5952" w:rsidP="00EF5952"/>
    <w:p w:rsidR="00F51FC6" w:rsidRDefault="00F51FC6" w:rsidP="00EF5952">
      <w:pPr>
        <w:spacing w:after="0" w:line="240" w:lineRule="auto"/>
        <w:jc w:val="center"/>
      </w:pPr>
    </w:p>
    <w:p w:rsidR="00F51FC6" w:rsidRPr="002F0E29" w:rsidRDefault="00F51FC6" w:rsidP="00F5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E29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F51FC6" w:rsidRPr="002F0E29" w:rsidRDefault="00F51FC6" w:rsidP="00F5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E29">
        <w:rPr>
          <w:rFonts w:ascii="Times New Roman" w:hAnsi="Times New Roman" w:cs="Times New Roman"/>
          <w:sz w:val="24"/>
          <w:szCs w:val="24"/>
        </w:rPr>
        <w:t>детский сад № 51 Московского  района Санкт-Петербурга</w:t>
      </w:r>
    </w:p>
    <w:p w:rsidR="00F51FC6" w:rsidRDefault="00F51FC6" w:rsidP="00F51FC6">
      <w:pPr>
        <w:spacing w:after="0" w:line="240" w:lineRule="auto"/>
        <w:jc w:val="center"/>
        <w:rPr>
          <w:b/>
          <w:sz w:val="32"/>
          <w:szCs w:val="32"/>
        </w:rPr>
      </w:pPr>
    </w:p>
    <w:p w:rsidR="00F51FC6" w:rsidRDefault="00F51FC6" w:rsidP="00F51F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F51FC6" w:rsidRDefault="00F51FC6" w:rsidP="00F51F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 деятельности</w:t>
      </w:r>
    </w:p>
    <w:p w:rsidR="00F51FC6" w:rsidRDefault="00F51FC6" w:rsidP="00F51FC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группы раннего возраста  № 2 на 2017-2018 учебный год</w:t>
      </w:r>
    </w:p>
    <w:p w:rsidR="00F51FC6" w:rsidRPr="00731DC0" w:rsidRDefault="00F51FC6" w:rsidP="00F51FC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F51FC6" w:rsidTr="00C936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целостной культуры мира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движения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</w:t>
            </w:r>
          </w:p>
        </w:tc>
      </w:tr>
      <w:tr w:rsidR="00F51FC6" w:rsidTr="00C936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дидактическим материалом (Лепка)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 (1-я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16.20- 16.30  (2-я подгруппа)</w:t>
            </w:r>
          </w:p>
        </w:tc>
      </w:tr>
      <w:tr w:rsidR="00F51FC6" w:rsidTr="00C936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дидактическим материалом (Рисование)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F51FC6" w:rsidRDefault="00F51FC6" w:rsidP="00C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15.55</w:t>
            </w:r>
          </w:p>
        </w:tc>
      </w:tr>
      <w:tr w:rsidR="00F51FC6" w:rsidTr="00C936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 развитие со строительным материалом 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 – 15.55</w:t>
            </w:r>
          </w:p>
        </w:tc>
      </w:tr>
      <w:tr w:rsidR="00F51FC6" w:rsidTr="00C936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движения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</w:t>
            </w:r>
          </w:p>
          <w:p w:rsidR="00F51FC6" w:rsidRDefault="00F51FC6" w:rsidP="00C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речи </w:t>
            </w:r>
          </w:p>
          <w:p w:rsidR="00F51FC6" w:rsidRDefault="00F51FC6" w:rsidP="00C9361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 (1-я подгруппа)</w:t>
            </w:r>
          </w:p>
          <w:p w:rsidR="00F51FC6" w:rsidRDefault="00F51FC6" w:rsidP="00C93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16.20- 16.30  (2-я подгруппа)</w:t>
            </w:r>
          </w:p>
        </w:tc>
      </w:tr>
    </w:tbl>
    <w:p w:rsidR="00F51FC6" w:rsidRPr="00731DC0" w:rsidRDefault="00F51FC6" w:rsidP="00F5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F51FC6" w:rsidRDefault="00F51FC6" w:rsidP="00F5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F51FC6" w:rsidRDefault="00F51FC6" w:rsidP="00F51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Чтение художественно литературы - ежедневно</w:t>
      </w:r>
    </w:p>
    <w:p w:rsidR="00F51FC6" w:rsidRDefault="00F51FC6" w:rsidP="00F51FC6"/>
    <w:p w:rsidR="00F51FC6" w:rsidRDefault="00F51FC6" w:rsidP="00EF5952">
      <w:pPr>
        <w:spacing w:after="0" w:line="240" w:lineRule="auto"/>
        <w:jc w:val="center"/>
      </w:pPr>
    </w:p>
    <w:p w:rsidR="00F51FC6" w:rsidRDefault="00F51FC6" w:rsidP="00EF5952">
      <w:pPr>
        <w:spacing w:after="0" w:line="240" w:lineRule="auto"/>
        <w:jc w:val="center"/>
      </w:pPr>
    </w:p>
    <w:p w:rsidR="00EF5952" w:rsidRDefault="00EF5952" w:rsidP="00EF5952">
      <w:pPr>
        <w:spacing w:after="0" w:line="240" w:lineRule="auto"/>
        <w:jc w:val="center"/>
      </w:pPr>
      <w:r>
        <w:t>Государственное бюджетное дошкольное образовательное учреждение</w:t>
      </w:r>
    </w:p>
    <w:p w:rsidR="00EF5952" w:rsidRDefault="00EF5952" w:rsidP="00EF5952">
      <w:pPr>
        <w:spacing w:after="0" w:line="240" w:lineRule="auto"/>
        <w:jc w:val="center"/>
      </w:pPr>
      <w:r>
        <w:t>детский сад № 51 Московского  района Санкт-Петербурга</w:t>
      </w:r>
    </w:p>
    <w:p w:rsidR="00EF5952" w:rsidRDefault="00EF5952" w:rsidP="00EF59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</w:t>
      </w:r>
    </w:p>
    <w:p w:rsidR="00EF5952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 деятельности</w:t>
      </w:r>
    </w:p>
    <w:p w:rsidR="00EF5952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группы раннего возраста  № 3 на 2017-2018 учебный год</w:t>
      </w:r>
    </w:p>
    <w:p w:rsidR="00EF5952" w:rsidRPr="00B93B26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237"/>
      </w:tblGrid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ФЦКМ 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движения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Музыкальное развитие 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 – 9.40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дидактическим материалом (Рисование)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16.20 - 16.30 (2-я подгруппа)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с дидактическим материалом (Лепка)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движения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</w:t>
            </w:r>
          </w:p>
        </w:tc>
      </w:tr>
      <w:tr w:rsidR="00EF5952" w:rsidTr="0022436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  со строительным материалом 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(Конструирование)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 – 9.10 (1-я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9.20 - 9.30 (2-я подгруппа)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Default="00EF5952" w:rsidP="002243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 – 16.10</w:t>
            </w:r>
          </w:p>
        </w:tc>
      </w:tr>
    </w:tbl>
    <w:p w:rsidR="00EF5952" w:rsidRPr="00731DC0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EF5952" w:rsidRPr="005E4F89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877E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- ежедневно </w:t>
      </w:r>
    </w:p>
    <w:p w:rsidR="00EF5952" w:rsidRDefault="00EF5952" w:rsidP="00EF59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FC6" w:rsidRDefault="00F51FC6" w:rsidP="00EF5952">
      <w:pPr>
        <w:jc w:val="center"/>
      </w:pPr>
    </w:p>
    <w:p w:rsidR="00EF5952" w:rsidRDefault="00EF5952" w:rsidP="00EF5952">
      <w:pPr>
        <w:jc w:val="center"/>
      </w:pPr>
      <w:r>
        <w:t>Государственное бюджетное дошкольное образовательное учреждение</w:t>
      </w:r>
    </w:p>
    <w:p w:rsidR="00EF5952" w:rsidRDefault="00EF5952" w:rsidP="00EF5952">
      <w:pPr>
        <w:jc w:val="center"/>
      </w:pPr>
      <w:r>
        <w:t>детский сад № 51 Московского  района Санкт-Петербурга</w:t>
      </w:r>
    </w:p>
    <w:p w:rsidR="00EF5952" w:rsidRPr="0094007F" w:rsidRDefault="00EF5952" w:rsidP="00EF5952">
      <w:pPr>
        <w:jc w:val="center"/>
        <w:rPr>
          <w:b/>
          <w:sz w:val="32"/>
          <w:szCs w:val="32"/>
        </w:rPr>
      </w:pPr>
      <w:r w:rsidRPr="0094007F">
        <w:rPr>
          <w:b/>
          <w:sz w:val="32"/>
          <w:szCs w:val="32"/>
        </w:rPr>
        <w:t>РАСПИСАНИЕ</w:t>
      </w:r>
    </w:p>
    <w:p w:rsidR="00EF5952" w:rsidRPr="0094007F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  <w:r w:rsidRPr="0094007F">
        <w:rPr>
          <w:b/>
          <w:sz w:val="32"/>
          <w:szCs w:val="32"/>
        </w:rPr>
        <w:t>непосредственно образовательной деятельности</w:t>
      </w:r>
    </w:p>
    <w:p w:rsidR="00EF5952" w:rsidRPr="0094007F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  <w:r w:rsidRPr="0094007F">
        <w:rPr>
          <w:b/>
          <w:sz w:val="32"/>
          <w:szCs w:val="32"/>
        </w:rPr>
        <w:t xml:space="preserve"> младшей группы № 1 на 2017-2018 учебный год</w:t>
      </w:r>
    </w:p>
    <w:p w:rsidR="00EF5952" w:rsidRPr="00A63223" w:rsidRDefault="00EF5952" w:rsidP="00EF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8"/>
        <w:gridCol w:w="3567"/>
        <w:gridCol w:w="3536"/>
      </w:tblGrid>
      <w:tr w:rsidR="00EF5952" w:rsidRPr="0094007F" w:rsidTr="00224366">
        <w:tc>
          <w:tcPr>
            <w:tcW w:w="2468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67" w:type="dxa"/>
          </w:tcPr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Pr="0094007F" w:rsidRDefault="00EF5952" w:rsidP="0022436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9.25– 9.40</w:t>
            </w:r>
          </w:p>
        </w:tc>
        <w:tc>
          <w:tcPr>
            <w:tcW w:w="3536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952" w:rsidRPr="0094007F" w:rsidTr="00224366">
        <w:tc>
          <w:tcPr>
            <w:tcW w:w="2468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67" w:type="dxa"/>
          </w:tcPr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ФЦКМ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 развитие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9.25 -9.40</w:t>
            </w:r>
          </w:p>
        </w:tc>
        <w:tc>
          <w:tcPr>
            <w:tcW w:w="3536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ДОСУГ</w:t>
            </w:r>
          </w:p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15.40 – 15.55</w:t>
            </w:r>
          </w:p>
        </w:tc>
      </w:tr>
      <w:tr w:rsidR="00EF5952" w:rsidRPr="0094007F" w:rsidTr="00224366">
        <w:tc>
          <w:tcPr>
            <w:tcW w:w="2468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67" w:type="dxa"/>
          </w:tcPr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/Аппликация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9.00 -9.15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9.30-9.45 </w:t>
            </w:r>
          </w:p>
        </w:tc>
        <w:tc>
          <w:tcPr>
            <w:tcW w:w="3536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952" w:rsidRPr="0094007F" w:rsidTr="00224366">
        <w:tc>
          <w:tcPr>
            <w:tcW w:w="2468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567" w:type="dxa"/>
          </w:tcPr>
          <w:p w:rsidR="00EF5952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ФЭМП*</w:t>
            </w:r>
          </w:p>
          <w:p w:rsidR="00EF5952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9.00 -9.15</w:t>
            </w:r>
          </w:p>
          <w:p w:rsidR="00EF5952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 </w:t>
            </w:r>
          </w:p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9.40 </w:t>
            </w:r>
          </w:p>
        </w:tc>
        <w:tc>
          <w:tcPr>
            <w:tcW w:w="3536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(1-Я НЕДЕЛЯ)</w:t>
            </w:r>
          </w:p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15.45 – 16.00</w:t>
            </w:r>
          </w:p>
        </w:tc>
      </w:tr>
      <w:tr w:rsidR="00EF5952" w:rsidRPr="0094007F" w:rsidTr="00224366">
        <w:tc>
          <w:tcPr>
            <w:tcW w:w="2468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67" w:type="dxa"/>
          </w:tcPr>
          <w:p w:rsidR="00EF5952" w:rsidRPr="0094007F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EF5952" w:rsidRDefault="00EF5952" w:rsidP="00224366">
            <w:pPr>
              <w:spacing w:after="12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</w:p>
          <w:p w:rsidR="00EF5952" w:rsidRPr="0094007F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 развитие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(динамическая прогулка)</w:t>
            </w:r>
          </w:p>
          <w:p w:rsidR="00EF5952" w:rsidRPr="0094007F" w:rsidRDefault="00EF5952" w:rsidP="0022436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07F">
              <w:rPr>
                <w:rFonts w:ascii="Times New Roman" w:hAnsi="Times New Roman" w:cs="Times New Roman"/>
                <w:b/>
                <w:sz w:val="28"/>
                <w:szCs w:val="28"/>
              </w:rPr>
              <w:t>10.40 – 10.55</w:t>
            </w:r>
          </w:p>
        </w:tc>
        <w:tc>
          <w:tcPr>
            <w:tcW w:w="3536" w:type="dxa"/>
          </w:tcPr>
          <w:p w:rsidR="00EF5952" w:rsidRPr="0094007F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Pr="00731DC0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EF5952" w:rsidRPr="005E4F89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877E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- ежедневно </w:t>
      </w:r>
    </w:p>
    <w:p w:rsidR="006C5A52" w:rsidRDefault="006C5A52"/>
    <w:p w:rsidR="00EF5952" w:rsidRDefault="00EF5952" w:rsidP="00EF5952">
      <w:pPr>
        <w:jc w:val="center"/>
      </w:pPr>
      <w:r>
        <w:lastRenderedPageBreak/>
        <w:t>Государственное бюджетное дошкольное образовательное учреждение</w:t>
      </w:r>
    </w:p>
    <w:p w:rsidR="00EF5952" w:rsidRDefault="00EF5952" w:rsidP="00EF5952">
      <w:pPr>
        <w:jc w:val="center"/>
      </w:pPr>
      <w:r>
        <w:t>детский сад № 51 Московского  района Санкт-Петербурга</w:t>
      </w:r>
    </w:p>
    <w:p w:rsidR="00EF5952" w:rsidRDefault="00EF5952" w:rsidP="00EF5952">
      <w:pPr>
        <w:spacing w:after="0" w:line="240" w:lineRule="auto"/>
        <w:jc w:val="center"/>
        <w:rPr>
          <w:b/>
          <w:sz w:val="28"/>
          <w:szCs w:val="28"/>
        </w:rPr>
      </w:pPr>
    </w:p>
    <w:p w:rsidR="00EF5952" w:rsidRPr="00BC75F4" w:rsidRDefault="00EF5952" w:rsidP="00EF5952">
      <w:pPr>
        <w:spacing w:after="0" w:line="240" w:lineRule="auto"/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РАСПИСАНИЕ</w:t>
      </w:r>
    </w:p>
    <w:p w:rsidR="00EF5952" w:rsidRDefault="00EF5952" w:rsidP="00EF5952">
      <w:pPr>
        <w:spacing w:after="0" w:line="240" w:lineRule="auto"/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непосредственно образовательной деятел</w:t>
      </w:r>
      <w:r>
        <w:rPr>
          <w:b/>
          <w:sz w:val="28"/>
          <w:szCs w:val="28"/>
        </w:rPr>
        <w:t xml:space="preserve">ьности </w:t>
      </w:r>
    </w:p>
    <w:p w:rsidR="00EF5952" w:rsidRDefault="00EF5952" w:rsidP="00EF59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младшей группы № 3  </w:t>
      </w:r>
      <w:r w:rsidRPr="00BC75F4">
        <w:rPr>
          <w:b/>
          <w:sz w:val="28"/>
          <w:szCs w:val="28"/>
        </w:rPr>
        <w:t>на 2017-2018 учебный год</w:t>
      </w:r>
    </w:p>
    <w:p w:rsidR="00EF5952" w:rsidRPr="00A63223" w:rsidRDefault="00EF5952" w:rsidP="00EF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763"/>
        <w:gridCol w:w="2899"/>
      </w:tblGrid>
      <w:tr w:rsidR="00EF5952" w:rsidRPr="00905AC9" w:rsidTr="00224366">
        <w:tc>
          <w:tcPr>
            <w:tcW w:w="2518" w:type="dxa"/>
          </w:tcPr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3" w:type="dxa"/>
          </w:tcPr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9.15 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ФЦКМ*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 – 9.40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F5952" w:rsidRPr="00905AC9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952" w:rsidRPr="00905AC9" w:rsidTr="00224366">
        <w:tc>
          <w:tcPr>
            <w:tcW w:w="2518" w:type="dxa"/>
          </w:tcPr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63" w:type="dxa"/>
          </w:tcPr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9.15 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9.25 -9.40</w:t>
            </w:r>
          </w:p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F5952" w:rsidRPr="00905AC9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ДОСУГ</w:t>
            </w:r>
          </w:p>
          <w:p w:rsidR="00EF5952" w:rsidRPr="00905AC9" w:rsidRDefault="00EF5952" w:rsidP="0022436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15.30</w:t>
            </w:r>
          </w:p>
        </w:tc>
      </w:tr>
      <w:tr w:rsidR="00EF5952" w:rsidRPr="00905AC9" w:rsidTr="00224366">
        <w:tc>
          <w:tcPr>
            <w:tcW w:w="2518" w:type="dxa"/>
          </w:tcPr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63" w:type="dxa"/>
          </w:tcPr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9.00 -9.15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(динамическая прогулка)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10.40-10.55</w:t>
            </w:r>
          </w:p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F5952" w:rsidRPr="00905AC9" w:rsidRDefault="00EF5952" w:rsidP="00224366">
            <w:pPr>
              <w:rPr>
                <w:b/>
                <w:sz w:val="28"/>
                <w:szCs w:val="28"/>
              </w:rPr>
            </w:pPr>
          </w:p>
        </w:tc>
      </w:tr>
      <w:tr w:rsidR="00EF5952" w:rsidRPr="00905AC9" w:rsidTr="00224366">
        <w:tc>
          <w:tcPr>
            <w:tcW w:w="2518" w:type="dxa"/>
          </w:tcPr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63" w:type="dxa"/>
          </w:tcPr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9.00 -9.15 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9.25 -9.40</w:t>
            </w:r>
          </w:p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F5952" w:rsidRPr="00905AC9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EF5952" w:rsidRPr="00905AC9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-Я НЕДЕЛЯ)</w:t>
            </w:r>
          </w:p>
          <w:p w:rsidR="00EF5952" w:rsidRPr="00905AC9" w:rsidRDefault="00EF5952" w:rsidP="0022436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15.30</w:t>
            </w:r>
          </w:p>
        </w:tc>
      </w:tr>
      <w:tr w:rsidR="00EF5952" w:rsidRPr="00905AC9" w:rsidTr="00224366">
        <w:tc>
          <w:tcPr>
            <w:tcW w:w="2518" w:type="dxa"/>
          </w:tcPr>
          <w:p w:rsidR="00EF5952" w:rsidRPr="00905AC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63" w:type="dxa"/>
          </w:tcPr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AC9">
              <w:rPr>
                <w:rFonts w:ascii="Times New Roman" w:hAnsi="Times New Roman" w:cs="Times New Roman"/>
                <w:b/>
                <w:sz w:val="28"/>
                <w:szCs w:val="28"/>
              </w:rPr>
              <w:t>9.00 – 9.15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9.25-9.40</w:t>
            </w:r>
          </w:p>
          <w:p w:rsidR="00EF5952" w:rsidRPr="00905AC9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9" w:type="dxa"/>
          </w:tcPr>
          <w:p w:rsidR="00EF5952" w:rsidRPr="00905AC9" w:rsidRDefault="00EF5952" w:rsidP="00224366">
            <w:pPr>
              <w:rPr>
                <w:b/>
                <w:sz w:val="28"/>
                <w:szCs w:val="28"/>
              </w:rPr>
            </w:pPr>
          </w:p>
        </w:tc>
      </w:tr>
    </w:tbl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Pr="00731DC0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877E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- ежедневно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EF5952">
      <w:pPr>
        <w:spacing w:after="0" w:line="240" w:lineRule="auto"/>
        <w:jc w:val="center"/>
      </w:pPr>
      <w:r>
        <w:t>Государственное бюджетное дошкольное образовательное учреждение</w:t>
      </w:r>
    </w:p>
    <w:p w:rsidR="00EF5952" w:rsidRDefault="00EF5952" w:rsidP="00EF5952">
      <w:pPr>
        <w:spacing w:after="0" w:line="240" w:lineRule="auto"/>
        <w:jc w:val="center"/>
      </w:pPr>
      <w:r>
        <w:lastRenderedPageBreak/>
        <w:t>детский сад № 51 Московского  района Санкт-Петербурга</w:t>
      </w:r>
    </w:p>
    <w:p w:rsidR="00EF5952" w:rsidRPr="00D20869" w:rsidRDefault="00EF5952" w:rsidP="00EF59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952" w:rsidRPr="00D20869" w:rsidRDefault="00EF5952" w:rsidP="00EF59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869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EF5952" w:rsidRPr="00D20869" w:rsidRDefault="00EF5952" w:rsidP="00EF59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869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образовательной деятельности </w:t>
      </w:r>
    </w:p>
    <w:p w:rsidR="00EF5952" w:rsidRPr="00D20869" w:rsidRDefault="00EF5952" w:rsidP="00EF59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869">
        <w:rPr>
          <w:rFonts w:ascii="Times New Roman" w:hAnsi="Times New Roman" w:cs="Times New Roman"/>
          <w:b/>
          <w:sz w:val="32"/>
          <w:szCs w:val="32"/>
        </w:rPr>
        <w:t>старшей  группы № 1 на 2017-2018 учебный год</w:t>
      </w:r>
    </w:p>
    <w:p w:rsidR="00EF5952" w:rsidRPr="00D20869" w:rsidRDefault="00EF5952" w:rsidP="00EF59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3685"/>
        <w:gridCol w:w="3260"/>
      </w:tblGrid>
      <w:tr w:rsidR="00EF5952" w:rsidRPr="00CC5738" w:rsidTr="00224366">
        <w:tc>
          <w:tcPr>
            <w:tcW w:w="2235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</w:tcPr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sz w:val="28"/>
                <w:szCs w:val="28"/>
              </w:rPr>
              <w:t>9.45 – 10.10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 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16.25</w:t>
            </w:r>
          </w:p>
        </w:tc>
        <w:tc>
          <w:tcPr>
            <w:tcW w:w="3260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52" w:rsidRPr="00CC5738" w:rsidTr="00224366">
        <w:tc>
          <w:tcPr>
            <w:tcW w:w="2235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5" w:type="dxa"/>
          </w:tcPr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sz w:val="28"/>
                <w:szCs w:val="28"/>
              </w:rPr>
              <w:t>9.50 – 10.15</w:t>
            </w:r>
          </w:p>
        </w:tc>
        <w:tc>
          <w:tcPr>
            <w:tcW w:w="3260" w:type="dxa"/>
          </w:tcPr>
          <w:p w:rsidR="00EF5952" w:rsidRPr="00957613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1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ДОСУГ</w:t>
            </w:r>
          </w:p>
          <w:p w:rsidR="00EF5952" w:rsidRPr="00CC5738" w:rsidRDefault="00EF5952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13">
              <w:rPr>
                <w:rFonts w:ascii="Times New Roman" w:hAnsi="Times New Roman" w:cs="Times New Roman"/>
                <w:b/>
                <w:sz w:val="28"/>
                <w:szCs w:val="28"/>
              </w:rPr>
              <w:t>16.05 – 16.30</w:t>
            </w:r>
          </w:p>
        </w:tc>
      </w:tr>
      <w:tr w:rsidR="00EF5952" w:rsidRPr="00CC5738" w:rsidTr="00224366">
        <w:tc>
          <w:tcPr>
            <w:tcW w:w="2235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5" w:type="dxa"/>
          </w:tcPr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Конструирование/ </w:t>
            </w: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Художественный труд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09.00 -  09.25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sz w:val="28"/>
                <w:szCs w:val="28"/>
              </w:rPr>
              <w:t>9.35 – 9.50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15.55 -16.20</w:t>
            </w:r>
          </w:p>
        </w:tc>
        <w:tc>
          <w:tcPr>
            <w:tcW w:w="3260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52" w:rsidRPr="00CC5738" w:rsidTr="00224366">
        <w:tc>
          <w:tcPr>
            <w:tcW w:w="2235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5" w:type="dxa"/>
          </w:tcPr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ечевое развитие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sz w:val="28"/>
                <w:szCs w:val="28"/>
              </w:rPr>
              <w:t xml:space="preserve">9.00 – 9.25 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Лепка/А</w:t>
            </w: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ппликация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09.35 -  10.00</w:t>
            </w:r>
          </w:p>
        </w:tc>
        <w:tc>
          <w:tcPr>
            <w:tcW w:w="3260" w:type="dxa"/>
          </w:tcPr>
          <w:p w:rsidR="00EF5952" w:rsidRPr="00957613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EF5952" w:rsidRPr="00957613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13">
              <w:rPr>
                <w:rFonts w:ascii="Times New Roman" w:hAnsi="Times New Roman" w:cs="Times New Roman"/>
                <w:b/>
                <w:sz w:val="28"/>
                <w:szCs w:val="28"/>
              </w:rPr>
              <w:t>(3-я  НЕДЕЛЯ)</w:t>
            </w:r>
          </w:p>
          <w:p w:rsidR="00EF5952" w:rsidRPr="00CC5738" w:rsidRDefault="00EF5952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613">
              <w:rPr>
                <w:rFonts w:ascii="Times New Roman" w:hAnsi="Times New Roman" w:cs="Times New Roman"/>
                <w:b/>
                <w:sz w:val="28"/>
                <w:szCs w:val="28"/>
              </w:rPr>
              <w:t>15.50 – 16.15</w:t>
            </w:r>
          </w:p>
        </w:tc>
      </w:tr>
      <w:tr w:rsidR="00EF5952" w:rsidRPr="00CC5738" w:rsidTr="00224366">
        <w:tc>
          <w:tcPr>
            <w:tcW w:w="2235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5" w:type="dxa"/>
          </w:tcPr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9.00 – 9.25</w:t>
            </w:r>
          </w:p>
          <w:p w:rsidR="00EF5952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(динамическая прогулка)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11.00 -11</w:t>
            </w:r>
            <w:r w:rsidRPr="00D20869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Pr="00D20869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69">
              <w:rPr>
                <w:rFonts w:ascii="Times New Roman" w:hAnsi="Times New Roman" w:cs="Times New Roman"/>
                <w:sz w:val="28"/>
                <w:szCs w:val="28"/>
              </w:rPr>
              <w:t>12.00 – 12.25</w:t>
            </w:r>
          </w:p>
        </w:tc>
        <w:tc>
          <w:tcPr>
            <w:tcW w:w="3260" w:type="dxa"/>
          </w:tcPr>
          <w:p w:rsidR="00EF5952" w:rsidRPr="00CC5738" w:rsidRDefault="00EF5952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 </w:t>
      </w:r>
    </w:p>
    <w:p w:rsidR="00EF5952" w:rsidRPr="005E4F89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Pr="00731DC0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877E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- ежедневно </w:t>
      </w:r>
    </w:p>
    <w:p w:rsidR="00EF5952" w:rsidRDefault="00EF5952" w:rsidP="00EF5952"/>
    <w:p w:rsidR="00EF5952" w:rsidRDefault="00EF5952" w:rsidP="00EF5952"/>
    <w:p w:rsidR="00EF5952" w:rsidRDefault="00EF5952" w:rsidP="00EF5952"/>
    <w:p w:rsidR="00F51FC6" w:rsidRDefault="00F51FC6" w:rsidP="00F51FC6">
      <w:pPr>
        <w:spacing w:line="240" w:lineRule="auto"/>
      </w:pPr>
    </w:p>
    <w:p w:rsidR="00EF5952" w:rsidRDefault="00EF5952" w:rsidP="00F51FC6">
      <w:pPr>
        <w:spacing w:line="240" w:lineRule="auto"/>
        <w:jc w:val="center"/>
      </w:pPr>
      <w:r>
        <w:lastRenderedPageBreak/>
        <w:t>Государственное бюджетное дошкольное образовательное учреждение</w:t>
      </w:r>
    </w:p>
    <w:p w:rsidR="00EF5952" w:rsidRDefault="00EF5952" w:rsidP="00EF5952">
      <w:pPr>
        <w:spacing w:line="240" w:lineRule="auto"/>
        <w:jc w:val="center"/>
      </w:pPr>
      <w:r>
        <w:t>детский сад № 51 Московского  района Санкт-Петербурга</w:t>
      </w:r>
    </w:p>
    <w:p w:rsidR="00EF5952" w:rsidRPr="00477386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  <w:r w:rsidRPr="00477386">
        <w:rPr>
          <w:b/>
          <w:sz w:val="32"/>
          <w:szCs w:val="32"/>
        </w:rPr>
        <w:t>РАСПИСАНИЕ</w:t>
      </w:r>
    </w:p>
    <w:p w:rsidR="00EF5952" w:rsidRPr="00477386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  <w:r w:rsidRPr="00477386">
        <w:rPr>
          <w:b/>
          <w:sz w:val="32"/>
          <w:szCs w:val="32"/>
        </w:rPr>
        <w:t>непосредственно образовательной деятельности</w:t>
      </w:r>
    </w:p>
    <w:p w:rsidR="00EF5952" w:rsidRPr="000D43BA" w:rsidRDefault="00EF5952" w:rsidP="00EF5952">
      <w:pPr>
        <w:spacing w:after="0" w:line="240" w:lineRule="auto"/>
        <w:jc w:val="center"/>
        <w:rPr>
          <w:b/>
          <w:sz w:val="32"/>
          <w:szCs w:val="32"/>
        </w:rPr>
      </w:pPr>
      <w:r w:rsidRPr="00477386">
        <w:rPr>
          <w:b/>
          <w:sz w:val="32"/>
          <w:szCs w:val="32"/>
        </w:rPr>
        <w:t>старшей  группы № 3 на 2017-2018 учебный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8"/>
        <w:gridCol w:w="3543"/>
        <w:gridCol w:w="3402"/>
      </w:tblGrid>
      <w:tr w:rsidR="00EF5952" w:rsidRPr="00477386" w:rsidTr="00224366">
        <w:tc>
          <w:tcPr>
            <w:tcW w:w="2468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543" w:type="dxa"/>
          </w:tcPr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 xml:space="preserve">9.00 – 9.25 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EF5952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9.35 – 9.55</w:t>
            </w:r>
          </w:p>
          <w:p w:rsidR="00EF5952" w:rsidRPr="000D43BA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 (динамическая прогулка)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10.55 – 11.20</w:t>
            </w:r>
          </w:p>
        </w:tc>
        <w:tc>
          <w:tcPr>
            <w:tcW w:w="3402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952" w:rsidRPr="00477386" w:rsidTr="00224366">
        <w:tc>
          <w:tcPr>
            <w:tcW w:w="2468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43" w:type="dxa"/>
          </w:tcPr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ФЭМП*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9.50 – 10.15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ХЭР Рисование  </w:t>
            </w:r>
          </w:p>
          <w:p w:rsidR="00EF5952" w:rsidRPr="006A3B87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15.45 – 16.15</w:t>
            </w:r>
          </w:p>
        </w:tc>
        <w:tc>
          <w:tcPr>
            <w:tcW w:w="3402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952" w:rsidRPr="00477386" w:rsidTr="00224366">
        <w:tc>
          <w:tcPr>
            <w:tcW w:w="2468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543" w:type="dxa"/>
          </w:tcPr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Конструирование/ Художественный труд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09.00 -  09.25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15.10 -16.35</w:t>
            </w:r>
          </w:p>
        </w:tc>
        <w:tc>
          <w:tcPr>
            <w:tcW w:w="3402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952" w:rsidRPr="00477386" w:rsidTr="00224366">
        <w:tc>
          <w:tcPr>
            <w:tcW w:w="2468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43" w:type="dxa"/>
          </w:tcPr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 xml:space="preserve">9.00 – 9.25 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9.45 – 10.10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Лепка/Аппликация</w:t>
            </w:r>
          </w:p>
          <w:p w:rsidR="00EF5952" w:rsidRPr="006A3B87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15.45 -  16.15</w:t>
            </w:r>
          </w:p>
        </w:tc>
        <w:tc>
          <w:tcPr>
            <w:tcW w:w="3402" w:type="dxa"/>
          </w:tcPr>
          <w:p w:rsidR="00EF5952" w:rsidRPr="00477386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ФИЗКУЛЬТУРНЫЙ ДОСУГ </w:t>
            </w:r>
          </w:p>
          <w:p w:rsidR="00EF5952" w:rsidRPr="00477386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(3-я  НЕДЕЛЯ)</w:t>
            </w:r>
          </w:p>
          <w:p w:rsidR="00EF5952" w:rsidRPr="00477386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15.15 – 16.45</w:t>
            </w:r>
          </w:p>
        </w:tc>
      </w:tr>
      <w:tr w:rsidR="00EF5952" w:rsidRPr="00477386" w:rsidTr="00224366">
        <w:tc>
          <w:tcPr>
            <w:tcW w:w="2468" w:type="dxa"/>
          </w:tcPr>
          <w:p w:rsidR="00EF5952" w:rsidRPr="00477386" w:rsidRDefault="00EF5952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43" w:type="dxa"/>
          </w:tcPr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ФЦКМ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9.00 -9.25</w:t>
            </w:r>
          </w:p>
          <w:p w:rsidR="00EF5952" w:rsidRPr="00477386" w:rsidRDefault="00EF5952" w:rsidP="0022436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EF5952" w:rsidRPr="000D43BA" w:rsidRDefault="00EF5952" w:rsidP="0022436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sz w:val="28"/>
                <w:szCs w:val="28"/>
              </w:rPr>
              <w:t>9.35– 9.55</w:t>
            </w:r>
          </w:p>
        </w:tc>
        <w:tc>
          <w:tcPr>
            <w:tcW w:w="3402" w:type="dxa"/>
          </w:tcPr>
          <w:p w:rsidR="00EF5952" w:rsidRPr="00477386" w:rsidRDefault="00EF5952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ДОСУГ</w:t>
            </w:r>
          </w:p>
          <w:p w:rsidR="00EF5952" w:rsidRPr="00477386" w:rsidRDefault="00EF5952" w:rsidP="00224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86">
              <w:rPr>
                <w:rFonts w:ascii="Times New Roman" w:hAnsi="Times New Roman" w:cs="Times New Roman"/>
                <w:b/>
                <w:sz w:val="28"/>
                <w:szCs w:val="28"/>
              </w:rPr>
              <w:t>15.15 – 15.40</w:t>
            </w:r>
          </w:p>
        </w:tc>
      </w:tr>
    </w:tbl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EF5952" w:rsidRPr="00477386" w:rsidRDefault="00EF5952" w:rsidP="00EF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 </w:t>
      </w:r>
    </w:p>
    <w:p w:rsidR="00EF5952" w:rsidRPr="00731DC0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EF5952" w:rsidRDefault="00EF5952" w:rsidP="00EF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877E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- ежедневно </w:t>
      </w:r>
    </w:p>
    <w:p w:rsidR="00EF5952" w:rsidRDefault="00EF5952" w:rsidP="00EF5952"/>
    <w:p w:rsidR="00EF5952" w:rsidRDefault="00EF5952" w:rsidP="00EF5952"/>
    <w:p w:rsidR="00EF5952" w:rsidRDefault="00EF5952" w:rsidP="00EF5952"/>
    <w:p w:rsidR="005F1BB4" w:rsidRDefault="005F1BB4" w:rsidP="005F1BB4">
      <w:pPr>
        <w:jc w:val="center"/>
      </w:pPr>
      <w:r>
        <w:t>Государственное бюджетное дошкольное образовательное учреждение</w:t>
      </w:r>
    </w:p>
    <w:p w:rsidR="005F1BB4" w:rsidRDefault="005F1BB4" w:rsidP="005F1BB4">
      <w:pPr>
        <w:jc w:val="center"/>
      </w:pPr>
      <w:r>
        <w:t>детский сад № 51 Московского  района Санкт-Петербурга</w:t>
      </w:r>
    </w:p>
    <w:p w:rsidR="005F1BB4" w:rsidRPr="00BC75F4" w:rsidRDefault="005F1BB4" w:rsidP="005F1BB4">
      <w:pPr>
        <w:spacing w:after="0" w:line="240" w:lineRule="auto"/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РАСПИСАНИЕ</w:t>
      </w:r>
    </w:p>
    <w:p w:rsidR="005F1BB4" w:rsidRDefault="005F1BB4" w:rsidP="005F1BB4">
      <w:pPr>
        <w:spacing w:after="0" w:line="240" w:lineRule="auto"/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непосредственно образовательной деятел</w:t>
      </w:r>
      <w:r>
        <w:rPr>
          <w:b/>
          <w:sz w:val="28"/>
          <w:szCs w:val="28"/>
        </w:rPr>
        <w:t xml:space="preserve">ьности </w:t>
      </w:r>
    </w:p>
    <w:p w:rsidR="005F1BB4" w:rsidRDefault="005F1BB4" w:rsidP="005F1B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подготовительной  группы № 1</w:t>
      </w:r>
      <w:r w:rsidRPr="00BC75F4">
        <w:rPr>
          <w:b/>
          <w:sz w:val="28"/>
          <w:szCs w:val="28"/>
        </w:rPr>
        <w:t xml:space="preserve"> на 2017-2018 учебный год</w:t>
      </w:r>
    </w:p>
    <w:p w:rsidR="005F1BB4" w:rsidRPr="00A63223" w:rsidRDefault="005F1BB4" w:rsidP="005F1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260"/>
        <w:gridCol w:w="3402"/>
      </w:tblGrid>
      <w:tr w:rsidR="005F1BB4" w:rsidRPr="00B316C1" w:rsidTr="00224366">
        <w:tc>
          <w:tcPr>
            <w:tcW w:w="2518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10.00 -  10.30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15.45 - 16.15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B4" w:rsidRPr="00B316C1" w:rsidTr="00224366">
        <w:tc>
          <w:tcPr>
            <w:tcW w:w="2518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B4" w:rsidRPr="00B316C1" w:rsidTr="00224366">
        <w:tc>
          <w:tcPr>
            <w:tcW w:w="2518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Конструирование/</w:t>
            </w: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Художественный труд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(динамическая прогулка)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11.20 -11.50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B4" w:rsidRPr="00B316C1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ДОСУГ</w:t>
            </w:r>
          </w:p>
          <w:p w:rsidR="005F1BB4" w:rsidRPr="00B316C1" w:rsidRDefault="005F1BB4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 – 15.45</w:t>
            </w:r>
          </w:p>
        </w:tc>
      </w:tr>
      <w:tr w:rsidR="005F1BB4" w:rsidRPr="00B316C1" w:rsidTr="00224366">
        <w:tc>
          <w:tcPr>
            <w:tcW w:w="2518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260" w:type="dxa"/>
          </w:tcPr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10.10. -10.40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B4" w:rsidRPr="00B316C1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ФИЗКУЛЬТУРНЫЙ ДОСУГ </w:t>
            </w:r>
          </w:p>
          <w:p w:rsidR="005F1BB4" w:rsidRPr="00B316C1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-я  НЕДЕЛЯ)</w:t>
            </w:r>
          </w:p>
          <w:p w:rsidR="005F1BB4" w:rsidRPr="00B316C1" w:rsidRDefault="005F1BB4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15.15 – 16.45</w:t>
            </w:r>
          </w:p>
        </w:tc>
      </w:tr>
      <w:tr w:rsidR="005F1BB4" w:rsidRPr="00B316C1" w:rsidTr="00224366">
        <w:tc>
          <w:tcPr>
            <w:tcW w:w="2518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260" w:type="dxa"/>
          </w:tcPr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F1BB4" w:rsidRPr="00C507C2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51FC6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7C2">
              <w:rPr>
                <w:rFonts w:ascii="Times New Roman" w:hAnsi="Times New Roman" w:cs="Times New Roman"/>
                <w:b/>
                <w:sz w:val="24"/>
                <w:szCs w:val="24"/>
              </w:rPr>
              <w:t>12.00 – 1</w:t>
            </w:r>
            <w:r w:rsidR="00F5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2.30 </w:t>
            </w:r>
          </w:p>
          <w:p w:rsidR="005F1BB4" w:rsidRDefault="00F51FC6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жизнедеятельности </w:t>
            </w:r>
            <w:bookmarkStart w:id="0" w:name="_GoBack"/>
            <w:bookmarkEnd w:id="0"/>
          </w:p>
          <w:p w:rsidR="005F1BB4" w:rsidRDefault="00F51FC6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  <w:p w:rsidR="00F51FC6" w:rsidRPr="00C507C2" w:rsidRDefault="00F51FC6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B4" w:rsidRPr="00B316C1" w:rsidRDefault="005F1BB4" w:rsidP="00224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BB4" w:rsidRPr="00731DC0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877E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- ежедневно 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Default="005F1BB4" w:rsidP="005F1BB4">
      <w:pPr>
        <w:spacing w:after="0" w:line="240" w:lineRule="auto"/>
        <w:jc w:val="center"/>
        <w:rPr>
          <w:b/>
          <w:sz w:val="28"/>
          <w:szCs w:val="28"/>
        </w:rPr>
      </w:pPr>
    </w:p>
    <w:p w:rsidR="005F1BB4" w:rsidRPr="00F15D95" w:rsidRDefault="005F1BB4" w:rsidP="005F1BB4">
      <w:pPr>
        <w:spacing w:after="0" w:line="240" w:lineRule="auto"/>
        <w:jc w:val="center"/>
      </w:pPr>
      <w:r w:rsidRPr="00BC75F4">
        <w:rPr>
          <w:b/>
          <w:sz w:val="28"/>
          <w:szCs w:val="28"/>
        </w:rPr>
        <w:t>РАСПИСАНИЕ</w:t>
      </w:r>
    </w:p>
    <w:p w:rsidR="005F1BB4" w:rsidRDefault="005F1BB4" w:rsidP="005F1BB4">
      <w:pPr>
        <w:spacing w:after="0" w:line="240" w:lineRule="auto"/>
        <w:jc w:val="center"/>
        <w:rPr>
          <w:b/>
          <w:sz w:val="28"/>
          <w:szCs w:val="28"/>
        </w:rPr>
      </w:pPr>
      <w:r w:rsidRPr="00BC75F4">
        <w:rPr>
          <w:b/>
          <w:sz w:val="28"/>
          <w:szCs w:val="28"/>
        </w:rPr>
        <w:t>непосредственно образовательной деятел</w:t>
      </w:r>
      <w:r>
        <w:rPr>
          <w:b/>
          <w:sz w:val="28"/>
          <w:szCs w:val="28"/>
        </w:rPr>
        <w:t xml:space="preserve">ьности </w:t>
      </w:r>
    </w:p>
    <w:p w:rsidR="005F1BB4" w:rsidRDefault="005F1BB4" w:rsidP="005F1B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подготовительной группе №3 компенсирующей направленности</w:t>
      </w:r>
    </w:p>
    <w:p w:rsidR="005F1BB4" w:rsidRPr="009276D5" w:rsidRDefault="005F1BB4" w:rsidP="005F1B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75F4">
        <w:rPr>
          <w:b/>
          <w:sz w:val="28"/>
          <w:szCs w:val="28"/>
        </w:rPr>
        <w:t xml:space="preserve"> на 2017-2018 учебный год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126"/>
      </w:tblGrid>
      <w:tr w:rsidR="005F1BB4" w:rsidRPr="009F2CB2" w:rsidTr="00224366">
        <w:tc>
          <w:tcPr>
            <w:tcW w:w="2235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19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ФЦКМ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/ логопедическое занятие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подгуппа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9.40 -10.10- (2 группа)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10.20 - 10.50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(динамическая прогулка)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л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2126" w:type="dxa"/>
          </w:tcPr>
          <w:p w:rsidR="005F1BB4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</w:t>
            </w:r>
          </w:p>
          <w:p w:rsidR="005F1BB4" w:rsidRPr="004F5047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  <w:p w:rsidR="005F1BB4" w:rsidRPr="009F2CB2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16.05 – 16.35</w:t>
            </w:r>
          </w:p>
        </w:tc>
      </w:tr>
      <w:tr w:rsidR="005F1BB4" w:rsidRPr="009F2CB2" w:rsidTr="00224366">
        <w:tc>
          <w:tcPr>
            <w:tcW w:w="2235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819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/ логопедическое занятие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(1 группа)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9.40 -10.10- (2 группа)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/индивидуальная работа логопеда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10.25.- 10.55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Конструирование/ 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труд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</w:tc>
        <w:tc>
          <w:tcPr>
            <w:tcW w:w="2126" w:type="dxa"/>
          </w:tcPr>
          <w:p w:rsidR="005F1BB4" w:rsidRPr="009F2CB2" w:rsidRDefault="005F1BB4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BB4" w:rsidRPr="009F2CB2" w:rsidTr="00224366">
        <w:tc>
          <w:tcPr>
            <w:tcW w:w="2235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19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ппликация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10.25 -  10.55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л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</w:tc>
        <w:tc>
          <w:tcPr>
            <w:tcW w:w="2126" w:type="dxa"/>
          </w:tcPr>
          <w:p w:rsidR="005F1BB4" w:rsidRPr="009F2CB2" w:rsidRDefault="005F1BB4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BB4" w:rsidRPr="009F2CB2" w:rsidTr="00224366">
        <w:tc>
          <w:tcPr>
            <w:tcW w:w="2235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819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/ логопедическое занятие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(1 группа)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9.40 -10.10 - (2 группа)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/ индивидуальная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логопеда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12.00- 12.30</w:t>
            </w:r>
          </w:p>
        </w:tc>
        <w:tc>
          <w:tcPr>
            <w:tcW w:w="2126" w:type="dxa"/>
          </w:tcPr>
          <w:p w:rsidR="005F1BB4" w:rsidRPr="004F5047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 досуг</w:t>
            </w:r>
          </w:p>
          <w:p w:rsidR="005F1BB4" w:rsidRPr="004F5047" w:rsidRDefault="005F1BB4" w:rsidP="002243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(4-я  НЕДЕЛЯ)</w:t>
            </w:r>
          </w:p>
          <w:p w:rsidR="005F1BB4" w:rsidRPr="009F2CB2" w:rsidRDefault="005F1BB4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15.55 – 16.25</w:t>
            </w:r>
          </w:p>
        </w:tc>
      </w:tr>
      <w:tr w:rsidR="005F1BB4" w:rsidRPr="009F2CB2" w:rsidTr="00224366">
        <w:tc>
          <w:tcPr>
            <w:tcW w:w="2235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/ индивидуальная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л</w:t>
            </w: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огопед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F1BB4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развитие/ индивидуальная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логопеда</w:t>
            </w:r>
          </w:p>
          <w:p w:rsidR="005F1BB4" w:rsidRPr="004F5047" w:rsidRDefault="005F1BB4" w:rsidP="00224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047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</w:tc>
        <w:tc>
          <w:tcPr>
            <w:tcW w:w="2126" w:type="dxa"/>
          </w:tcPr>
          <w:p w:rsidR="005F1BB4" w:rsidRPr="009F2CB2" w:rsidRDefault="005F1BB4" w:rsidP="00224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ФЭМП – формирование элементарных математических представлений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ФЦКМ – формирование целостной картины мира  </w:t>
      </w:r>
    </w:p>
    <w:p w:rsidR="005F1BB4" w:rsidRPr="00FC1B3C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B4" w:rsidRPr="00731DC0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731DC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731DC0">
        <w:rPr>
          <w:rFonts w:ascii="Times New Roman" w:hAnsi="Times New Roman" w:cs="Times New Roman"/>
          <w:sz w:val="24"/>
          <w:szCs w:val="24"/>
        </w:rPr>
        <w:t xml:space="preserve"> осуществляется в совместной деятельности 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взрослого и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режимных моментов, самостоятельной деятельности детей</w:t>
      </w:r>
    </w:p>
    <w:p w:rsidR="005F1BB4" w:rsidRDefault="005F1BB4" w:rsidP="005F1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877E5">
        <w:rPr>
          <w:rFonts w:ascii="Times New Roman" w:hAnsi="Times New Roman" w:cs="Times New Roman"/>
          <w:b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литературы - ежедневно </w:t>
      </w:r>
    </w:p>
    <w:p w:rsidR="00EF5952" w:rsidRDefault="00EF5952" w:rsidP="00EF5952"/>
    <w:p w:rsidR="00EF5952" w:rsidRDefault="00EF5952" w:rsidP="00EF5952"/>
    <w:p w:rsidR="00EF5952" w:rsidRDefault="00EF5952" w:rsidP="00EF5952"/>
    <w:sectPr w:rsidR="00EF5952" w:rsidSect="00F51F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2"/>
    <w:rsid w:val="005F1BB4"/>
    <w:rsid w:val="006C5A52"/>
    <w:rsid w:val="00A9342F"/>
    <w:rsid w:val="00EF5952"/>
    <w:rsid w:val="00F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2017-10-20T07:47:00Z</dcterms:created>
  <dcterms:modified xsi:type="dcterms:W3CDTF">2017-10-23T13:27:00Z</dcterms:modified>
</cp:coreProperties>
</file>