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837048">
        <w:rPr>
          <w:rStyle w:val="31"/>
          <w:b/>
          <w:bCs/>
        </w:rPr>
        <w:t>подготовительной</w:t>
      </w:r>
      <w:r w:rsidR="00741A1E">
        <w:rPr>
          <w:rStyle w:val="31"/>
          <w:b/>
          <w:bCs/>
        </w:rPr>
        <w:t xml:space="preserve"> группы</w:t>
      </w:r>
      <w:r w:rsidR="00837048">
        <w:rPr>
          <w:rStyle w:val="31"/>
          <w:b/>
          <w:bCs/>
        </w:rPr>
        <w:t xml:space="preserve"> №1</w:t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837048">
        <w:rPr>
          <w:rStyle w:val="21"/>
        </w:rPr>
        <w:t>хологические особенности детей 6-7</w:t>
      </w:r>
      <w:bookmarkStart w:id="0" w:name="_GoBack"/>
      <w:bookmarkEnd w:id="0"/>
      <w:r>
        <w:rPr>
          <w:rStyle w:val="21"/>
        </w:rPr>
        <w:t xml:space="preserve"> лет. В программе представлен перечень тематических недель на 201</w:t>
      </w:r>
      <w:r w:rsidR="00CF5A59">
        <w:rPr>
          <w:rStyle w:val="21"/>
        </w:rPr>
        <w:t>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7D" w:rsidRDefault="00A3457D">
      <w:r>
        <w:separator/>
      </w:r>
    </w:p>
  </w:endnote>
  <w:endnote w:type="continuationSeparator" w:id="0">
    <w:p w:rsidR="00A3457D" w:rsidRDefault="00A3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7D" w:rsidRDefault="00A3457D"/>
  </w:footnote>
  <w:footnote w:type="continuationSeparator" w:id="0">
    <w:p w:rsidR="00A3457D" w:rsidRDefault="00A34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F1C56"/>
    <w:rsid w:val="00174455"/>
    <w:rsid w:val="00272C71"/>
    <w:rsid w:val="00306BDB"/>
    <w:rsid w:val="003F6E27"/>
    <w:rsid w:val="00741A1E"/>
    <w:rsid w:val="00837048"/>
    <w:rsid w:val="008A1F45"/>
    <w:rsid w:val="00952192"/>
    <w:rsid w:val="00A3457D"/>
    <w:rsid w:val="00A9441A"/>
    <w:rsid w:val="00BE531F"/>
    <w:rsid w:val="00CB2505"/>
    <w:rsid w:val="00CF5A59"/>
    <w:rsid w:val="00DA7EC1"/>
    <w:rsid w:val="00EC19BF"/>
    <w:rsid w:val="00F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>diakov.net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2017-09-24T18:13:00Z</cp:lastPrinted>
  <dcterms:created xsi:type="dcterms:W3CDTF">2017-09-24T18:07:00Z</dcterms:created>
  <dcterms:modified xsi:type="dcterms:W3CDTF">2018-09-17T09:03:00Z</dcterms:modified>
</cp:coreProperties>
</file>